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186" w:rsidRPr="00A305C5" w:rsidRDefault="00446186" w:rsidP="00446186">
      <w:pPr>
        <w:jc w:val="center"/>
      </w:pPr>
      <w:r w:rsidRPr="00A305C5">
        <w:t>Сведения</w:t>
      </w:r>
    </w:p>
    <w:p w:rsidR="00446186" w:rsidRPr="00A305C5" w:rsidRDefault="00446186" w:rsidP="00446186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46186" w:rsidRPr="00A305C5" w:rsidRDefault="00446186" w:rsidP="00446186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46186" w:rsidRPr="00A305C5" w:rsidRDefault="00446186" w:rsidP="00446186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446186" w:rsidRPr="00A305C5" w:rsidRDefault="00446186" w:rsidP="00446186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46186" w:rsidRDefault="00446186" w:rsidP="00446186">
      <w:pPr>
        <w:jc w:val="center"/>
        <w:rPr>
          <w:sz w:val="28"/>
          <w:szCs w:val="28"/>
        </w:rPr>
      </w:pPr>
    </w:p>
    <w:p w:rsidR="00446186" w:rsidRDefault="00446186" w:rsidP="00446186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46186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446186" w:rsidRPr="00A305C5" w:rsidRDefault="00446186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46186" w:rsidRPr="00A305C5" w:rsidRDefault="00446186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46186" w:rsidRPr="00A305C5" w:rsidRDefault="00446186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446186" w:rsidRPr="00A305C5" w:rsidRDefault="00446186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46186" w:rsidRPr="00A305C5" w:rsidRDefault="00446186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46186" w:rsidRPr="00A305C5" w:rsidRDefault="00446186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46186" w:rsidRPr="00A305C5" w:rsidRDefault="00446186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46186" w:rsidRPr="00A305C5" w:rsidRDefault="00446186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46186" w:rsidRPr="00A305C5" w:rsidRDefault="00446186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46186" w:rsidRPr="00A305C5" w:rsidRDefault="00446186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46186" w:rsidRPr="00A305C5" w:rsidTr="006D7EB5">
        <w:trPr>
          <w:trHeight w:val="725"/>
        </w:trPr>
        <w:tc>
          <w:tcPr>
            <w:tcW w:w="1980" w:type="dxa"/>
            <w:vMerge/>
          </w:tcPr>
          <w:p w:rsidR="00446186" w:rsidRPr="00A305C5" w:rsidRDefault="00446186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446186" w:rsidRPr="00A305C5" w:rsidRDefault="00446186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446186" w:rsidRPr="00A305C5" w:rsidRDefault="00446186" w:rsidP="006D7EB5">
            <w:pPr>
              <w:jc w:val="center"/>
            </w:pPr>
          </w:p>
        </w:tc>
        <w:tc>
          <w:tcPr>
            <w:tcW w:w="2340" w:type="dxa"/>
          </w:tcPr>
          <w:p w:rsidR="00446186" w:rsidRPr="00A305C5" w:rsidRDefault="00446186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46186" w:rsidRPr="00A305C5" w:rsidRDefault="00446186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46186" w:rsidRPr="00A305C5" w:rsidRDefault="00446186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446186" w:rsidRPr="00A305C5" w:rsidRDefault="00446186" w:rsidP="006D7EB5">
            <w:pPr>
              <w:jc w:val="center"/>
            </w:pPr>
            <w:r w:rsidRPr="00A305C5">
              <w:t>Страна</w:t>
            </w:r>
          </w:p>
          <w:p w:rsidR="00446186" w:rsidRPr="00A305C5" w:rsidRDefault="00446186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46186" w:rsidRPr="00A305C5" w:rsidRDefault="00446186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46186" w:rsidRPr="00A305C5" w:rsidRDefault="00446186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46186" w:rsidRPr="00A305C5" w:rsidRDefault="00446186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46186" w:rsidRPr="00A305C5" w:rsidRDefault="00446186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446186" w:rsidRPr="00A305C5" w:rsidRDefault="00446186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46186" w:rsidRPr="00A305C5" w:rsidRDefault="00446186" w:rsidP="006D7EB5">
            <w:pPr>
              <w:jc w:val="center"/>
            </w:pPr>
          </w:p>
        </w:tc>
      </w:tr>
      <w:tr w:rsidR="00446186" w:rsidRPr="00A305C5" w:rsidTr="006D7EB5">
        <w:trPr>
          <w:trHeight w:val="784"/>
        </w:trPr>
        <w:tc>
          <w:tcPr>
            <w:tcW w:w="1980" w:type="dxa"/>
          </w:tcPr>
          <w:p w:rsidR="00446186" w:rsidRDefault="00446186" w:rsidP="006D7EB5">
            <w:pPr>
              <w:jc w:val="center"/>
            </w:pPr>
            <w:r>
              <w:t>Тимошенко Юлия Александровна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супруг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дочь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сын</w:t>
            </w:r>
          </w:p>
          <w:p w:rsidR="00446186" w:rsidRPr="00A305C5" w:rsidRDefault="00446186" w:rsidP="006D7EB5">
            <w:pPr>
              <w:jc w:val="center"/>
            </w:pPr>
          </w:p>
        </w:tc>
        <w:tc>
          <w:tcPr>
            <w:tcW w:w="1620" w:type="dxa"/>
          </w:tcPr>
          <w:p w:rsidR="00446186" w:rsidRPr="00A305C5" w:rsidRDefault="00446186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112587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371796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Pr="00A305C5" w:rsidRDefault="00446186" w:rsidP="006D7EB5">
            <w:pPr>
              <w:jc w:val="center"/>
            </w:pPr>
          </w:p>
        </w:tc>
        <w:tc>
          <w:tcPr>
            <w:tcW w:w="2340" w:type="dxa"/>
          </w:tcPr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Pr="0094363B" w:rsidRDefault="00446186" w:rsidP="006D7EB5">
            <w:pPr>
              <w:jc w:val="center"/>
            </w:pPr>
          </w:p>
        </w:tc>
        <w:tc>
          <w:tcPr>
            <w:tcW w:w="900" w:type="dxa"/>
          </w:tcPr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Pr="00A305C5" w:rsidRDefault="00446186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Pr="00A305C5" w:rsidRDefault="00446186" w:rsidP="006D7EB5">
            <w:pPr>
              <w:jc w:val="center"/>
            </w:pPr>
          </w:p>
        </w:tc>
        <w:tc>
          <w:tcPr>
            <w:tcW w:w="1732" w:type="dxa"/>
          </w:tcPr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 xml:space="preserve">жилой дом 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жилой дом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жилой дом</w:t>
            </w:r>
          </w:p>
          <w:p w:rsidR="00446186" w:rsidRDefault="00446186" w:rsidP="006D7EB5">
            <w:pPr>
              <w:jc w:val="center"/>
            </w:pPr>
          </w:p>
          <w:p w:rsidR="00446186" w:rsidRPr="00A305C5" w:rsidRDefault="00446186" w:rsidP="006D7EB5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73,4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73,4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73,4</w:t>
            </w:r>
          </w:p>
          <w:p w:rsidR="00446186" w:rsidRDefault="00446186" w:rsidP="006D7EB5">
            <w:pPr>
              <w:jc w:val="center"/>
            </w:pPr>
          </w:p>
          <w:p w:rsidR="00446186" w:rsidRPr="00A305C5" w:rsidRDefault="00446186" w:rsidP="006D7EB5">
            <w:pPr>
              <w:jc w:val="center"/>
            </w:pPr>
            <w:r>
              <w:t>73,4</w:t>
            </w:r>
          </w:p>
        </w:tc>
        <w:tc>
          <w:tcPr>
            <w:tcW w:w="1260" w:type="dxa"/>
          </w:tcPr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РФ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РФ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РФ</w:t>
            </w:r>
          </w:p>
          <w:p w:rsidR="00446186" w:rsidRDefault="00446186" w:rsidP="006D7EB5">
            <w:pPr>
              <w:jc w:val="center"/>
            </w:pPr>
          </w:p>
          <w:p w:rsidR="00446186" w:rsidRPr="00A305C5" w:rsidRDefault="00446186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446186" w:rsidRDefault="00446186" w:rsidP="006D7EB5">
            <w:pPr>
              <w:jc w:val="center"/>
            </w:pPr>
          </w:p>
          <w:p w:rsidR="00446186" w:rsidRPr="00BF2670" w:rsidRDefault="00446186" w:rsidP="006D7EB5">
            <w:pPr>
              <w:jc w:val="center"/>
            </w:pPr>
            <w:r>
              <w:t>-</w:t>
            </w: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 xml:space="preserve">Рено </w:t>
            </w:r>
            <w:proofErr w:type="spellStart"/>
            <w:r>
              <w:t>Меган</w:t>
            </w:r>
            <w:proofErr w:type="spellEnd"/>
            <w:r>
              <w:t xml:space="preserve"> 2 (индивидуальная)</w:t>
            </w:r>
          </w:p>
          <w:p w:rsidR="00446186" w:rsidRDefault="00446186" w:rsidP="00446186"/>
          <w:p w:rsidR="00446186" w:rsidRDefault="00446186" w:rsidP="00446186"/>
          <w:p w:rsidR="00446186" w:rsidRDefault="00446186" w:rsidP="00446186"/>
          <w:p w:rsidR="00446186" w:rsidRDefault="00446186" w:rsidP="006D7EB5">
            <w:pPr>
              <w:jc w:val="center"/>
            </w:pPr>
          </w:p>
          <w:p w:rsidR="00446186" w:rsidRDefault="00446186" w:rsidP="006D7EB5">
            <w:pPr>
              <w:jc w:val="center"/>
            </w:pPr>
            <w:r>
              <w:t>-</w:t>
            </w:r>
          </w:p>
          <w:p w:rsidR="00446186" w:rsidRPr="00A305C5" w:rsidRDefault="00446186" w:rsidP="006D7EB5">
            <w:pPr>
              <w:jc w:val="center"/>
            </w:pPr>
          </w:p>
        </w:tc>
      </w:tr>
    </w:tbl>
    <w:p w:rsidR="00446186" w:rsidRDefault="00446186" w:rsidP="00446186">
      <w:pPr>
        <w:jc w:val="center"/>
        <w:rPr>
          <w:sz w:val="28"/>
          <w:szCs w:val="28"/>
        </w:rPr>
      </w:pPr>
    </w:p>
    <w:p w:rsidR="00446186" w:rsidRDefault="00446186" w:rsidP="00446186">
      <w:pPr>
        <w:jc w:val="center"/>
        <w:rPr>
          <w:sz w:val="28"/>
          <w:szCs w:val="28"/>
        </w:rPr>
      </w:pPr>
    </w:p>
    <w:p w:rsidR="00446186" w:rsidRPr="00446186" w:rsidRDefault="00446186" w:rsidP="00446186">
      <w:pPr>
        <w:jc w:val="right"/>
      </w:pPr>
      <w:r w:rsidRPr="00446186">
        <w:t xml:space="preserve">_____________________________   </w:t>
      </w:r>
      <w:proofErr w:type="gramStart"/>
      <w:r w:rsidRPr="00446186">
        <w:t>Коновалов</w:t>
      </w:r>
      <w:proofErr w:type="gramEnd"/>
      <w:r w:rsidRPr="00446186">
        <w:t xml:space="preserve">  И.В.</w:t>
      </w:r>
    </w:p>
    <w:p w:rsidR="00446186" w:rsidRPr="00446186" w:rsidRDefault="00446186" w:rsidP="00446186">
      <w:pPr>
        <w:jc w:val="center"/>
        <w:rPr>
          <w:sz w:val="20"/>
        </w:rPr>
      </w:pPr>
      <w:r w:rsidRPr="00446186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446186" w:rsidRPr="00446186" w:rsidRDefault="00446186" w:rsidP="00446186"/>
    <w:p w:rsidR="00D61087" w:rsidRDefault="00D61087">
      <w:bookmarkStart w:id="0" w:name="_GoBack"/>
      <w:bookmarkEnd w:id="0"/>
    </w:p>
    <w:sectPr w:rsidR="00D61087" w:rsidSect="0044618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07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186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075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2</cp:revision>
  <dcterms:created xsi:type="dcterms:W3CDTF">2013-06-04T06:59:00Z</dcterms:created>
  <dcterms:modified xsi:type="dcterms:W3CDTF">2013-06-04T07:04:00Z</dcterms:modified>
</cp:coreProperties>
</file>